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D7B01" w:rsidR="00380DB3" w:rsidRPr="0068293E" w:rsidRDefault="00C13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2DCCC" w:rsidR="00380DB3" w:rsidRPr="0068293E" w:rsidRDefault="00C13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37B16" w:rsidR="00240DC4" w:rsidRPr="00B03D55" w:rsidRDefault="00C1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A5132" w:rsidR="00240DC4" w:rsidRPr="00B03D55" w:rsidRDefault="00C1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BB6DD" w:rsidR="00240DC4" w:rsidRPr="00B03D55" w:rsidRDefault="00C1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78778" w:rsidR="00240DC4" w:rsidRPr="00B03D55" w:rsidRDefault="00C1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139DF" w:rsidR="00240DC4" w:rsidRPr="00B03D55" w:rsidRDefault="00C1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66736" w:rsidR="00240DC4" w:rsidRPr="00B03D55" w:rsidRDefault="00C1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6D3A1" w:rsidR="00240DC4" w:rsidRPr="00B03D55" w:rsidRDefault="00C1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D5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80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6E05D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1B1A7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69BA9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0EF9C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599DC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C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B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A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9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E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5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C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3F092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D5360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DD7BE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5FD2F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EA6A0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E3CD3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8AEE5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0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4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A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E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A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0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A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F18A2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C3653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9AB7F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D7938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CB0F6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5E760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635F8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0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C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5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0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D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A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1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6177E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CDA06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7F703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DB992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C0D30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562BF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AE469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0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4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C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4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2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5D89D" w:rsidR="001835FB" w:rsidRPr="00DA1511" w:rsidRDefault="00C13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9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DB726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54D53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DB6C9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3CAFE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C6874" w:rsidR="009A6C64" w:rsidRPr="00730585" w:rsidRDefault="00C1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09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9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7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4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A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F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0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4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2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84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