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8C811" w:rsidR="00380DB3" w:rsidRPr="0068293E" w:rsidRDefault="00D61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FDD0F" w:rsidR="00380DB3" w:rsidRPr="0068293E" w:rsidRDefault="00D61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3B7F6" w:rsidR="00240DC4" w:rsidRPr="00B03D55" w:rsidRDefault="00D6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7CBB5" w:rsidR="00240DC4" w:rsidRPr="00B03D55" w:rsidRDefault="00D6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D0E61" w:rsidR="00240DC4" w:rsidRPr="00B03D55" w:rsidRDefault="00D6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E2858" w:rsidR="00240DC4" w:rsidRPr="00B03D55" w:rsidRDefault="00D6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8E30F" w:rsidR="00240DC4" w:rsidRPr="00B03D55" w:rsidRDefault="00D6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63768" w:rsidR="00240DC4" w:rsidRPr="00B03D55" w:rsidRDefault="00D6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E9A7F" w:rsidR="00240DC4" w:rsidRPr="00B03D55" w:rsidRDefault="00D6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0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9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E6C03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528C6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ABFB8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A5628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DF8D3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D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8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2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9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9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8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F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D4A9B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671B1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554B6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467C7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CAD8E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4B941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7FDE0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4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4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F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E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A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3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3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E1194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17933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7CDE1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C7145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0222F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6AD93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9EF40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5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3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2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C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D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C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EA336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C9715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E2AD6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B3FA0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59116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028B4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246ED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8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C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E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4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B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E6F84" w:rsidR="001835FB" w:rsidRPr="00DA1511" w:rsidRDefault="00D61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7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DDC92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DA3C4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30FA0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E3C27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B4919" w:rsidR="009A6C64" w:rsidRPr="00730585" w:rsidRDefault="00D6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10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C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3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0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B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6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0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8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C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A9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