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3671A" w:rsidR="00380DB3" w:rsidRPr="0068293E" w:rsidRDefault="009A2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328D8" w:rsidR="00380DB3" w:rsidRPr="0068293E" w:rsidRDefault="009A2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6AE48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BA343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F4C42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70462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EADDD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C300F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6D617" w:rsidR="00240DC4" w:rsidRPr="00B03D55" w:rsidRDefault="009A2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29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1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BB910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ADD6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CCC0A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A92A7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05392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9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6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7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9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C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2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F5E42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39987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F7EFC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CCC14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555C9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EA03B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35EA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F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5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7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D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5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D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A6994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DF03A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C722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B6FA2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396D9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851DB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66BAD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1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5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3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6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D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80A5F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3C93F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6ED76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A53A8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DE859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C645A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2C0B8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2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C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0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8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68EB4" w:rsidR="001835FB" w:rsidRPr="00DA1511" w:rsidRDefault="009A2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17EE1" w:rsidR="001835FB" w:rsidRPr="00DA1511" w:rsidRDefault="009A2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411A8" w:rsidR="001835FB" w:rsidRPr="00DA1511" w:rsidRDefault="009A2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6A8DC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EADB6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7FDC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5C0F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E104D" w:rsidR="009A6C64" w:rsidRPr="00730585" w:rsidRDefault="009A2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B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4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8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A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6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3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55DCA" w:rsidR="001835FB" w:rsidRPr="00DA1511" w:rsidRDefault="009A2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5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2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2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A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