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C7A84" w:rsidR="00380DB3" w:rsidRPr="0068293E" w:rsidRDefault="00324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1BC63" w:rsidR="00380DB3" w:rsidRPr="0068293E" w:rsidRDefault="00324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141FA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8760D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05478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E4AA9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2B480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93DBE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3C357" w:rsidR="00240DC4" w:rsidRPr="00B03D55" w:rsidRDefault="003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5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3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11E9F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9E64A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3BF76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511A7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9B242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B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7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4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3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8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C0DE6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BF6E7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0D2A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A9B60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D1CE4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1E8B4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591E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E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B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6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7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A75DA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BAB0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3CE8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2BA13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A864C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1675C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E071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7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4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E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9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6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0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3C0AB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04FF6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B231B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D823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BD7FE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C8CC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18852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8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E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A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B56BD" w:rsidR="001835FB" w:rsidRPr="00DA1511" w:rsidRDefault="00324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9E449" w:rsidR="001835FB" w:rsidRPr="00DA1511" w:rsidRDefault="00324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C741B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5A9C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D2691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EDCC6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82FC3" w:rsidR="009A6C64" w:rsidRPr="00730585" w:rsidRDefault="003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7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B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F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6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D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8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D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D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2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7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