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9AC90" w:rsidR="00380DB3" w:rsidRPr="0068293E" w:rsidRDefault="001D1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1A145" w:rsidR="00380DB3" w:rsidRPr="0068293E" w:rsidRDefault="001D1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68046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CC653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713E5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9B1C1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59E9C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A6FDC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964FA" w:rsidR="00240DC4" w:rsidRPr="00B03D55" w:rsidRDefault="001D1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4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78A03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AE515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F8CC0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B4A3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B3C6A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8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3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7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0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9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4C59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496E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CBDC4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13237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0CC14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ADE1E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E6C05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0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8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2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8DB93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4AD9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D2F5C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75E99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28659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E96B7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44830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F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E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5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8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8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2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5EE37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4E34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2975B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D34A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D354E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2704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D5512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0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2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C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A95F8" w:rsidR="001835FB" w:rsidRPr="00DA1511" w:rsidRDefault="001D1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7FE5E" w:rsidR="001835FB" w:rsidRPr="00DA1511" w:rsidRDefault="001D1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8DA72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25E9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E76B3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B0387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A8FAD" w:rsidR="009A6C64" w:rsidRPr="00730585" w:rsidRDefault="001D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B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B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D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3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E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1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3C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