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69A48" w:rsidR="00380DB3" w:rsidRPr="0068293E" w:rsidRDefault="00DA1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C42DD" w:rsidR="00380DB3" w:rsidRPr="0068293E" w:rsidRDefault="00DA1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654C2" w:rsidR="00240DC4" w:rsidRPr="00B03D55" w:rsidRDefault="00DA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01D87" w:rsidR="00240DC4" w:rsidRPr="00B03D55" w:rsidRDefault="00DA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3AF68" w:rsidR="00240DC4" w:rsidRPr="00B03D55" w:rsidRDefault="00DA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10D88" w:rsidR="00240DC4" w:rsidRPr="00B03D55" w:rsidRDefault="00DA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95A9B" w:rsidR="00240DC4" w:rsidRPr="00B03D55" w:rsidRDefault="00DA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E8947" w:rsidR="00240DC4" w:rsidRPr="00B03D55" w:rsidRDefault="00DA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02508" w:rsidR="00240DC4" w:rsidRPr="00B03D55" w:rsidRDefault="00DA1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D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9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82DF7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B64EF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10850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8AC46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EDE04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0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E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8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B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8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5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8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F0DA2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42E27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96D07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4226B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B480E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2F7FD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CEA27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A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B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2525F" w:rsidR="001835FB" w:rsidRPr="00DA1511" w:rsidRDefault="00DA1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9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8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0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F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58218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07365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001C3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56A55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2594D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B0772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6265B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C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7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0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D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8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9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A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44905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30F9C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E8EE6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6FF1F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A30E9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0B5E5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1ED82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1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A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C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6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3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8459" w:rsidR="001835FB" w:rsidRPr="00DA1511" w:rsidRDefault="00DA1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16571" w:rsidR="001835FB" w:rsidRPr="00DA1511" w:rsidRDefault="00DA1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A0E5A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662C5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261B0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9BFDD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F28A2" w:rsidR="009A6C64" w:rsidRPr="00730585" w:rsidRDefault="00DA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3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63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5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8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A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2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6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3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2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FB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