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135C7" w:rsidR="00380DB3" w:rsidRPr="0068293E" w:rsidRDefault="00A94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684CB" w:rsidR="00380DB3" w:rsidRPr="0068293E" w:rsidRDefault="00A94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FAE12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D2E1C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6CC54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48CBE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B34C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8ECF6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387CD" w:rsidR="00240DC4" w:rsidRPr="00B03D55" w:rsidRDefault="00A94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15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1A603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C9FA4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49A71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73EDD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67169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F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7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A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5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5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E3D1" w:rsidR="001835FB" w:rsidRPr="00DA1511" w:rsidRDefault="00A94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9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389F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6FB7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351E3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D9E3E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F2B7B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A06D7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6B85E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D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C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C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3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5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B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1EE2B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0E0C3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5B9A0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A168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1F554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52660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87EE9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B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F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D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E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9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349E4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326C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A9551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95CC9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19F34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93C96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84204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6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0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F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9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5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5309F" w:rsidR="001835FB" w:rsidRPr="00DA1511" w:rsidRDefault="00A94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82131" w:rsidR="001835FB" w:rsidRPr="00DA1511" w:rsidRDefault="00A94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0409B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9ACC0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4637F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187E2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8B8C" w:rsidR="009A6C64" w:rsidRPr="00730585" w:rsidRDefault="00A94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5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1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B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5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9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6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A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8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C5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