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F514E" w:rsidR="00380DB3" w:rsidRPr="0068293E" w:rsidRDefault="008B0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2DF34" w:rsidR="00380DB3" w:rsidRPr="0068293E" w:rsidRDefault="008B0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73001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89D7C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3167F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490FB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1250D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07B45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82C26" w:rsidR="00240DC4" w:rsidRPr="00B03D55" w:rsidRDefault="008B0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9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0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2CC4C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B4AB8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BBD22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E240A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8DCE8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6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6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4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E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3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9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F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7B04D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384B4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FB586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1F5B8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49868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04962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E3F40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6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3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C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B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EE21F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D94D4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04F6C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FC5F1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0ECFD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219E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27FBE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5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3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9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0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9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B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E2169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A7C15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D13C9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81B02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CD3F0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D1745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5102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4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0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AD45" w:rsidR="001835FB" w:rsidRPr="00DA1511" w:rsidRDefault="008B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CB860" w:rsidR="001835FB" w:rsidRPr="00DA1511" w:rsidRDefault="008B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F41E6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60C4F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1D39F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4303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D07CC" w:rsidR="009A6C64" w:rsidRPr="00730585" w:rsidRDefault="008B0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5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3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C3B94" w:rsidR="001835FB" w:rsidRPr="00DA1511" w:rsidRDefault="008B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E289E" w:rsidR="001835FB" w:rsidRPr="00DA1511" w:rsidRDefault="008B0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0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8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1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0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4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AD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