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D2718" w:rsidR="00380DB3" w:rsidRPr="0068293E" w:rsidRDefault="00C94A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287CF" w:rsidR="00380DB3" w:rsidRPr="0068293E" w:rsidRDefault="00C94A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EF48A" w:rsidR="00240DC4" w:rsidRPr="00B03D55" w:rsidRDefault="00C94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1003E" w:rsidR="00240DC4" w:rsidRPr="00B03D55" w:rsidRDefault="00C94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2BC84" w:rsidR="00240DC4" w:rsidRPr="00B03D55" w:rsidRDefault="00C94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5FC2E" w:rsidR="00240DC4" w:rsidRPr="00B03D55" w:rsidRDefault="00C94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1BD1A" w:rsidR="00240DC4" w:rsidRPr="00B03D55" w:rsidRDefault="00C94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B3D67" w:rsidR="00240DC4" w:rsidRPr="00B03D55" w:rsidRDefault="00C94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CFC8C" w:rsidR="00240DC4" w:rsidRPr="00B03D55" w:rsidRDefault="00C94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0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8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C22EF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5851C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E87D0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062A9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74BB6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1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9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5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0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D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5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0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2C5A5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007F8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1EDC6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93F0F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6866B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38AF1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0137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5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E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B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F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0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E4EBF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F6974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D0210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FDC60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EB4E8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2B885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45EDD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F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D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5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6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E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D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8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95A89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1F59E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EC47D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57433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CDD5C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B40F5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FFD3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3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8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4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7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4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7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9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113F3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3CA0A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8AFD7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437B0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EC081" w:rsidR="009A6C64" w:rsidRPr="00730585" w:rsidRDefault="00C94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5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B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7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A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E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9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B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8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7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4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AA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