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9CB08" w:rsidR="00380DB3" w:rsidRPr="0068293E" w:rsidRDefault="00426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2A7D80" w:rsidR="00380DB3" w:rsidRPr="0068293E" w:rsidRDefault="00426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DD3DE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DBA88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5D26F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0164F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258A6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3AC03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2CAFC" w:rsidR="00240DC4" w:rsidRPr="00B03D55" w:rsidRDefault="0042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D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C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86BB1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85A97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1F9D4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8FDDF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8395F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E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5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8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8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A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0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04FFF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5C3AD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A693E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0843A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8D769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494A5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F7973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9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0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4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D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C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7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3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30EB3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FFEC0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65834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F0579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BEDAA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EF93B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C4388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7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C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2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1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9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C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7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01941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B1110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78793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D692C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932B6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6F969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39694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5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8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8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B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AB4A2" w:rsidR="001835FB" w:rsidRPr="00DA1511" w:rsidRDefault="00426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4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EDDF2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84B3B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337EE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F3485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C83CE" w:rsidR="009A6C64" w:rsidRPr="00730585" w:rsidRDefault="0042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3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3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5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A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5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E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9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A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6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6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