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F3698" w:rsidR="00380DB3" w:rsidRPr="0068293E" w:rsidRDefault="005F4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5B4E4" w:rsidR="00380DB3" w:rsidRPr="0068293E" w:rsidRDefault="005F4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6AC90" w:rsidR="00240DC4" w:rsidRPr="00B03D55" w:rsidRDefault="005F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DF892" w:rsidR="00240DC4" w:rsidRPr="00B03D55" w:rsidRDefault="005F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DF494" w:rsidR="00240DC4" w:rsidRPr="00B03D55" w:rsidRDefault="005F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E502B" w:rsidR="00240DC4" w:rsidRPr="00B03D55" w:rsidRDefault="005F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31126" w:rsidR="00240DC4" w:rsidRPr="00B03D55" w:rsidRDefault="005F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0D48E" w:rsidR="00240DC4" w:rsidRPr="00B03D55" w:rsidRDefault="005F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CB442" w:rsidR="00240DC4" w:rsidRPr="00B03D55" w:rsidRDefault="005F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9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3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0C290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A10A2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8FA55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F8D01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E63B0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A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F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4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D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8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1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3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88548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70CCE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2B079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A97C5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FE625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57F79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44929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D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2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8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D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C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8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7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4BD0E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30595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F2CAA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56F94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F368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270A4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586B7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5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9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1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6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A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8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E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3C154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239A6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DE2DB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A5A39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8B2FC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288CC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F8028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C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A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4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3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693DD" w:rsidR="001835FB" w:rsidRPr="00DA1511" w:rsidRDefault="005F4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9DA8F" w:rsidR="001835FB" w:rsidRPr="00DA1511" w:rsidRDefault="005F4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A3F34" w:rsidR="001835FB" w:rsidRPr="00DA1511" w:rsidRDefault="005F4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31868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861DD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804BD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7D4FB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52FAA" w:rsidR="009A6C64" w:rsidRPr="00730585" w:rsidRDefault="005F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0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9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C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F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A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2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2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E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C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1F2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