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CC94A" w:rsidR="00380DB3" w:rsidRPr="0068293E" w:rsidRDefault="008C7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888DD" w:rsidR="00380DB3" w:rsidRPr="0068293E" w:rsidRDefault="008C7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EC096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E5B68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61D8E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6FBF2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8FC9E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4B348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C5E6E" w:rsidR="00240DC4" w:rsidRPr="00B03D55" w:rsidRDefault="008C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7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1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15798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5DA7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F4ED1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432F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83100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B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A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6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F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A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C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A0EC2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E9EBB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A369B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B3612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F12C6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107B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6ECFD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C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D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6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F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E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13A19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548E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C5F2D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FA116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FC0A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BD16E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36599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E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6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B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3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2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E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D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9F879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D5CF7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2E192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CAFE3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DEBC8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2BD0C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00DA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D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4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4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B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193FD" w:rsidR="001835FB" w:rsidRPr="00DA1511" w:rsidRDefault="008C7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7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14D90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A468C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0F6AF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4B257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C14A8" w:rsidR="009A6C64" w:rsidRPr="00730585" w:rsidRDefault="008C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E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9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9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1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A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1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7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D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8CF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