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E23CB" w:rsidR="00380DB3" w:rsidRPr="0068293E" w:rsidRDefault="00967F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43C00" w:rsidR="00380DB3" w:rsidRPr="0068293E" w:rsidRDefault="00967F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78A65" w:rsidR="00240DC4" w:rsidRPr="00B03D55" w:rsidRDefault="0096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9AA09" w:rsidR="00240DC4" w:rsidRPr="00B03D55" w:rsidRDefault="0096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4C189" w:rsidR="00240DC4" w:rsidRPr="00B03D55" w:rsidRDefault="0096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16C80" w:rsidR="00240DC4" w:rsidRPr="00B03D55" w:rsidRDefault="0096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3A955" w:rsidR="00240DC4" w:rsidRPr="00B03D55" w:rsidRDefault="0096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0EEAD" w:rsidR="00240DC4" w:rsidRPr="00B03D55" w:rsidRDefault="0096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71B9D" w:rsidR="00240DC4" w:rsidRPr="00B03D55" w:rsidRDefault="00967F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E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2D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124C1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3CBB6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1A647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AE6A1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0CCE7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5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F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B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A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4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E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1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D6F86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7D6DE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154C2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1CEC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CEE6F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846C4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30B7F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C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A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E0BC0" w:rsidR="001835FB" w:rsidRPr="00DA1511" w:rsidRDefault="00967F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2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3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F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C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9E98E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770E2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D4E22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1DB9B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966FB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227F2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8CC25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1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2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B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2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0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3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C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08F39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39577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36E37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DE9DE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0B399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52183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562E4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3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9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7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1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6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491AA" w:rsidR="001835FB" w:rsidRPr="00DA1511" w:rsidRDefault="00967F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F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F5C9F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22A2D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95845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168A7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49273" w:rsidR="009A6C64" w:rsidRPr="00730585" w:rsidRDefault="0096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C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3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1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8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C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8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3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B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C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FA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