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4CA98" w:rsidR="00380DB3" w:rsidRPr="0068293E" w:rsidRDefault="001B0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22D70" w:rsidR="00380DB3" w:rsidRPr="0068293E" w:rsidRDefault="001B0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292EA" w:rsidR="00240DC4" w:rsidRPr="00B03D55" w:rsidRDefault="001B0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26425" w:rsidR="00240DC4" w:rsidRPr="00B03D55" w:rsidRDefault="001B0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BAA8C" w:rsidR="00240DC4" w:rsidRPr="00B03D55" w:rsidRDefault="001B0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395C3" w:rsidR="00240DC4" w:rsidRPr="00B03D55" w:rsidRDefault="001B0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65972" w:rsidR="00240DC4" w:rsidRPr="00B03D55" w:rsidRDefault="001B0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77942" w:rsidR="00240DC4" w:rsidRPr="00B03D55" w:rsidRDefault="001B0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30AA4" w:rsidR="00240DC4" w:rsidRPr="00B03D55" w:rsidRDefault="001B0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6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7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3821D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3BE0F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D9D2E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0A89E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1F0F0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1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6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3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E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3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1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5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2C647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87F65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81035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0F968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BB6DB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D362C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D56AB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D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C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716BC" w:rsidR="001835FB" w:rsidRPr="00DA1511" w:rsidRDefault="001B0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D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2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4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2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F1C22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76636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27E75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4B5FB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F982C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5003B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30B6E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7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8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A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6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D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6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A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A80BD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B9DF1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0EB78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CE19F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3C5A0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6C3F8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D71F9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9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6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6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8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1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D30CD" w:rsidR="001835FB" w:rsidRPr="00DA1511" w:rsidRDefault="001B0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A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E72F4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BF070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95EBC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C8CAA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29D97" w:rsidR="009A6C64" w:rsidRPr="00730585" w:rsidRDefault="001B0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9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87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C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3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4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D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405A6" w:rsidR="001835FB" w:rsidRPr="00DA1511" w:rsidRDefault="001B0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E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D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30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