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85385" w:rsidR="00380DB3" w:rsidRPr="0068293E" w:rsidRDefault="00001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E7234" w:rsidR="00380DB3" w:rsidRPr="0068293E" w:rsidRDefault="00001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CD1E0" w:rsidR="00240DC4" w:rsidRPr="00B03D55" w:rsidRDefault="00001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B228D" w:rsidR="00240DC4" w:rsidRPr="00B03D55" w:rsidRDefault="00001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9C27F" w:rsidR="00240DC4" w:rsidRPr="00B03D55" w:rsidRDefault="00001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DA763" w:rsidR="00240DC4" w:rsidRPr="00B03D55" w:rsidRDefault="00001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C5A2A8" w:rsidR="00240DC4" w:rsidRPr="00B03D55" w:rsidRDefault="00001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758D0C" w:rsidR="00240DC4" w:rsidRPr="00B03D55" w:rsidRDefault="00001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20AC32" w:rsidR="00240DC4" w:rsidRPr="00B03D55" w:rsidRDefault="00001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02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7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493D3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1173B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E0CC7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0FBA1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7D2FB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4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B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7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5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D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2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5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F3F50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612DF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D4C06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93496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D5587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508FB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373BC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C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E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AA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3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71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6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B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E3913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921B3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57C23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50D0E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D376A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C6740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B0493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0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E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8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2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3D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1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B5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DACC8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5619C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859BE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66D6D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016EE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469D6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36C18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A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E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7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0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C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86DFD" w:rsidR="001835FB" w:rsidRPr="00DA1511" w:rsidRDefault="00001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EC997" w:rsidR="001835FB" w:rsidRPr="00DA1511" w:rsidRDefault="00001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47F66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BB2FB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E4106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24DD3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344E9" w:rsidR="009A6C64" w:rsidRPr="00730585" w:rsidRDefault="00001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9D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5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8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E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1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0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7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B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F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