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053BC" w:rsidR="00380DB3" w:rsidRPr="0068293E" w:rsidRDefault="005F1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4A55A" w:rsidR="00380DB3" w:rsidRPr="0068293E" w:rsidRDefault="005F1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3C296" w:rsidR="00240DC4" w:rsidRPr="00B03D55" w:rsidRDefault="005F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57230" w:rsidR="00240DC4" w:rsidRPr="00B03D55" w:rsidRDefault="005F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7443B" w:rsidR="00240DC4" w:rsidRPr="00B03D55" w:rsidRDefault="005F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E2A93" w:rsidR="00240DC4" w:rsidRPr="00B03D55" w:rsidRDefault="005F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F858A" w:rsidR="00240DC4" w:rsidRPr="00B03D55" w:rsidRDefault="005F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EF363" w:rsidR="00240DC4" w:rsidRPr="00B03D55" w:rsidRDefault="005F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85F60" w:rsidR="00240DC4" w:rsidRPr="00B03D55" w:rsidRDefault="005F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81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75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E9AE2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4ABF9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2E469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04D86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F8D54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F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F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8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6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1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B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D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D1B1A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13DCE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729FA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B2EED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AF00D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E1F9E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6BF3B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5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C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2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3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7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F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3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B7291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BE10E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44EA1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DEC35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C009F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B8947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68170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6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5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9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B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0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E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0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DFAB1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9EEFD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72F0C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A2D3B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B0054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9C057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3B16B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7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2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4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5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2C583" w:rsidR="001835FB" w:rsidRPr="00DA1511" w:rsidRDefault="005F1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4E3FB" w:rsidR="001835FB" w:rsidRPr="00DA1511" w:rsidRDefault="005F1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A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DB120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2CC0C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6009C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90D33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49473" w:rsidR="009A6C64" w:rsidRPr="00730585" w:rsidRDefault="005F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04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94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0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A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2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C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AE42C" w:rsidR="001835FB" w:rsidRPr="00DA1511" w:rsidRDefault="005F1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6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9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1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1B1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