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A763D" w:rsidR="00380DB3" w:rsidRPr="0068293E" w:rsidRDefault="00A81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2BAE1" w:rsidR="00380DB3" w:rsidRPr="0068293E" w:rsidRDefault="00A81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BF05D" w:rsidR="00240DC4" w:rsidRPr="00B03D55" w:rsidRDefault="00A8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4B831" w:rsidR="00240DC4" w:rsidRPr="00B03D55" w:rsidRDefault="00A8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59791" w:rsidR="00240DC4" w:rsidRPr="00B03D55" w:rsidRDefault="00A8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44711" w:rsidR="00240DC4" w:rsidRPr="00B03D55" w:rsidRDefault="00A8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83A40" w:rsidR="00240DC4" w:rsidRPr="00B03D55" w:rsidRDefault="00A8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78F63" w:rsidR="00240DC4" w:rsidRPr="00B03D55" w:rsidRDefault="00A8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DF54D" w:rsidR="00240DC4" w:rsidRPr="00B03D55" w:rsidRDefault="00A8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8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F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B8B1E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CCD1E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3E053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66F79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5B0D7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C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9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4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5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1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F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E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4597D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79F6C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A1125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F2E0A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08C96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1D2EA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867F3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A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B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0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5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E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5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8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5D441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4F7F9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698E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A7C8E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1C2F8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F202A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1D786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C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9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B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9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1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1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5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8DB68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EBA5B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4CD8F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4091C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F3B51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7A1C2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BAE66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5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F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E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E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3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CC3F2" w:rsidR="001835FB" w:rsidRPr="00DA1511" w:rsidRDefault="00A81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E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888F5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4797F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69B42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9475D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20CFA" w:rsidR="009A6C64" w:rsidRPr="00730585" w:rsidRDefault="00A8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0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1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B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5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F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3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8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C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1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54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