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57F19" w:rsidR="00380DB3" w:rsidRPr="0068293E" w:rsidRDefault="00487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90259" w:rsidR="00380DB3" w:rsidRPr="0068293E" w:rsidRDefault="00487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FCEAF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4C1E6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AFF3E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F5931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976A0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0A31C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E9AAB" w:rsidR="00240DC4" w:rsidRPr="00B03D55" w:rsidRDefault="0048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B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2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1C008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54AEC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40CB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93A87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869B8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4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B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0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8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0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7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C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8FE40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2CFD3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B0803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E18C7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8E3C4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84E66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54619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E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B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9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6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4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E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8A937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8B15A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F7B5C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8340B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B1A85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F059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2A0A8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0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8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C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1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C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A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9DA8A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33E16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F3CE0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C4ED0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E7675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FE26F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63F3C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1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1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F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3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F567B" w:rsidR="001835FB" w:rsidRPr="00DA1511" w:rsidRDefault="004870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20E81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DF86B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85DD9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A246E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B45BB" w:rsidR="009A6C64" w:rsidRPr="00730585" w:rsidRDefault="0048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8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D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3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0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5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4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E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3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F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7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07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