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DD0DE" w:rsidR="00380DB3" w:rsidRPr="0068293E" w:rsidRDefault="009F6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19580" w:rsidR="00380DB3" w:rsidRPr="0068293E" w:rsidRDefault="009F6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E7888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65EC1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026D2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29C90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6CB08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2F0B8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1C905" w:rsidR="00240DC4" w:rsidRPr="00B03D55" w:rsidRDefault="009F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7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9961E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4BCFC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2AD12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A2216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F3376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6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4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0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2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6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A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6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9BB30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23625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529C5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4713C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F24C5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D1917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40835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E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4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8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2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8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B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FB2FD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3A4E6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68A87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C830E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9EBAB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A3045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A3339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2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D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C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2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C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63DC8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B7D72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74B93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5B1A8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E38B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E7E40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E312B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C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8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A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D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7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0E2C8" w:rsidR="001835FB" w:rsidRPr="00DA1511" w:rsidRDefault="009F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64502" w:rsidR="001835FB" w:rsidRPr="00DA1511" w:rsidRDefault="009F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43486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AF79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EE348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CEAC8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A0A22" w:rsidR="009A6C64" w:rsidRPr="00730585" w:rsidRDefault="009F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4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3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BB91F" w:rsidR="001835FB" w:rsidRPr="00DA1511" w:rsidRDefault="009F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2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2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7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3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7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E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D4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