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620F2" w:rsidR="00380DB3" w:rsidRPr="0068293E" w:rsidRDefault="00656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C6FDE" w:rsidR="00380DB3" w:rsidRPr="0068293E" w:rsidRDefault="00656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17C91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45843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0527E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CED12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65A65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F27C8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C065D" w:rsidR="00240DC4" w:rsidRPr="00B03D55" w:rsidRDefault="0065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C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0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3468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3672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A9601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1DDB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887E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5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E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8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9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2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2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A29DB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8A2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52345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211B2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BA09F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A013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5457A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3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44C13" w:rsidR="001835FB" w:rsidRPr="00DA1511" w:rsidRDefault="0065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D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9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7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832FB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AE1D8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A3508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2A232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54F2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04EF2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93DEE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8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7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1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5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2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1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949F1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E0B6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E8D96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75F51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7F9CE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2F075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F48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6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7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A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0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2A685" w:rsidR="001835FB" w:rsidRPr="00DA1511" w:rsidRDefault="0065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BF904" w:rsidR="001835FB" w:rsidRPr="00DA1511" w:rsidRDefault="0065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4B300" w:rsidR="001835FB" w:rsidRPr="00DA1511" w:rsidRDefault="0065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9BA1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E3A17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55F2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F6354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CBAD8" w:rsidR="009A6C64" w:rsidRPr="00730585" w:rsidRDefault="0065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B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C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A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2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74FBE" w:rsidR="001835FB" w:rsidRPr="00DA1511" w:rsidRDefault="0065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D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AA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