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649B" w:rsidR="0061148E" w:rsidRPr="0035681E" w:rsidRDefault="001269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902E2" w:rsidR="00CD0676" w:rsidRPr="00944D28" w:rsidRDefault="00126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B3FA4" w:rsidR="00CD0676" w:rsidRPr="00944D28" w:rsidRDefault="00126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7FA1E" w:rsidR="00CD0676" w:rsidRPr="00944D28" w:rsidRDefault="00126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82F71" w:rsidR="00CD0676" w:rsidRPr="00944D28" w:rsidRDefault="00126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B2D2E" w:rsidR="00CD0676" w:rsidRPr="00944D28" w:rsidRDefault="00126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7AB6B" w:rsidR="00CD0676" w:rsidRPr="00944D28" w:rsidRDefault="00126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04D7A" w:rsidR="00CD0676" w:rsidRPr="00944D28" w:rsidRDefault="00126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9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34677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5E1D1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8DC82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D0402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B338F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CD3DD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F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8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D30DA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56C51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728E3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A6A69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FBE15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F3CD9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F24A2" w:rsidR="00B87ED3" w:rsidRPr="00944D28" w:rsidRDefault="0012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D714F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5374B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0050F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B203A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E2939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B0AD7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5335E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7FF5A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7E213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AE32F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32027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5DA15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BB52B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1B846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B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8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A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BF5D4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B2FAF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F0F5A" w:rsidR="00B87ED3" w:rsidRPr="00944D28" w:rsidRDefault="0012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C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3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F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E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