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4CC87" w:rsidR="0061148E" w:rsidRPr="0035681E" w:rsidRDefault="00BF49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490D" w:rsidR="0061148E" w:rsidRPr="0035681E" w:rsidRDefault="00BF49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D4D5B" w:rsidR="00CD0676" w:rsidRPr="00944D28" w:rsidRDefault="00BF4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DBA97" w:rsidR="00CD0676" w:rsidRPr="00944D28" w:rsidRDefault="00BF4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10D55" w:rsidR="00CD0676" w:rsidRPr="00944D28" w:rsidRDefault="00BF4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BADD1" w:rsidR="00CD0676" w:rsidRPr="00944D28" w:rsidRDefault="00BF4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70968" w:rsidR="00CD0676" w:rsidRPr="00944D28" w:rsidRDefault="00BF4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B7C54" w:rsidR="00CD0676" w:rsidRPr="00944D28" w:rsidRDefault="00BF4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528BC" w:rsidR="00CD0676" w:rsidRPr="00944D28" w:rsidRDefault="00BF4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2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5347B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7745C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2C90F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291E1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AC4A0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E4393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79BE2" w:rsidR="00B87ED3" w:rsidRPr="00944D28" w:rsidRDefault="00BF4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7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32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DB81D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F6C12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701A2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4CDD2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95DDB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61FB6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9DC5C" w:rsidR="00B87ED3" w:rsidRPr="00944D28" w:rsidRDefault="00BF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C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1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6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8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1E8B" w:rsidR="00B87ED3" w:rsidRPr="00944D28" w:rsidRDefault="00BF4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7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CD8EE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CC425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34E6B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83096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3DDDB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E1D70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B7FBE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D71AC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983F1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D7A56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3630D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CC062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39B5A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F787A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7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B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D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83D41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78BD3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93770" w:rsidR="00B87ED3" w:rsidRPr="00944D28" w:rsidRDefault="00BF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A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9B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7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1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0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8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95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2022-10-21T08:13:00.0000000Z</dcterms:modified>
</coreProperties>
</file>