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6441" w:rsidR="0061148E" w:rsidRPr="0035681E" w:rsidRDefault="00143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6A9D" w:rsidR="0061148E" w:rsidRPr="0035681E" w:rsidRDefault="00143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56E70" w:rsidR="00CD0676" w:rsidRPr="00944D28" w:rsidRDefault="0014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90764" w:rsidR="00CD0676" w:rsidRPr="00944D28" w:rsidRDefault="0014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6DFA3" w:rsidR="00CD0676" w:rsidRPr="00944D28" w:rsidRDefault="0014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5C68D" w:rsidR="00CD0676" w:rsidRPr="00944D28" w:rsidRDefault="0014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8A79B" w:rsidR="00CD0676" w:rsidRPr="00944D28" w:rsidRDefault="0014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96E7A" w:rsidR="00CD0676" w:rsidRPr="00944D28" w:rsidRDefault="0014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7FB4D" w:rsidR="00CD0676" w:rsidRPr="00944D28" w:rsidRDefault="0014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D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EEC73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50688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53CF6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D32A0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29A87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C2BE6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F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D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85C16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A03AB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5FADF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D34BB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3133B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75609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4C337" w:rsidR="00B87ED3" w:rsidRPr="00944D28" w:rsidRDefault="0014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66DA9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A2B59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33029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9FA2F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1E5F5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5B9C9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2A11B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BDC20" w:rsidR="00B87ED3" w:rsidRPr="00944D28" w:rsidRDefault="0014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5C3DE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2439A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F97B5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E569C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E05A2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3C13D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453B3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15A42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5D962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E418B" w:rsidR="00B87ED3" w:rsidRPr="00944D28" w:rsidRDefault="0014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9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7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5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1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EA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2022-10-19T03:11:00.0000000Z</dcterms:modified>
</coreProperties>
</file>