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B6D22" w:rsidR="0061148E" w:rsidRPr="0035681E" w:rsidRDefault="00251E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2EEB" w:rsidR="0061148E" w:rsidRPr="0035681E" w:rsidRDefault="00251E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AD64B" w:rsidR="00CD0676" w:rsidRPr="00944D28" w:rsidRDefault="0025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FC648" w:rsidR="00CD0676" w:rsidRPr="00944D28" w:rsidRDefault="0025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C2D70" w:rsidR="00CD0676" w:rsidRPr="00944D28" w:rsidRDefault="0025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A5595" w:rsidR="00CD0676" w:rsidRPr="00944D28" w:rsidRDefault="0025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CF4AF" w:rsidR="00CD0676" w:rsidRPr="00944D28" w:rsidRDefault="0025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4AFB3" w:rsidR="00CD0676" w:rsidRPr="00944D28" w:rsidRDefault="0025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D1F9A" w:rsidR="00CD0676" w:rsidRPr="00944D28" w:rsidRDefault="00251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6B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9BB32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5FFB5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44473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91064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167CC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C2877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EF1A6" w:rsidR="00B87ED3" w:rsidRPr="00944D28" w:rsidRDefault="00251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EFF7" w:rsidR="00B87ED3" w:rsidRPr="00944D28" w:rsidRDefault="00251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2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6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7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3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B4606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D1CB5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0D54D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4439C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083C9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15FDD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12812" w:rsidR="00B87ED3" w:rsidRPr="00944D28" w:rsidRDefault="0025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7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8084C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EDD75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66B51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2C525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42BC5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D892E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CBE65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0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0A0A5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88AADC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3F0B3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0CBCC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6C1F7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F597C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AE20D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8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20BA3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4DF4B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76A47" w:rsidR="00B87ED3" w:rsidRPr="00944D28" w:rsidRDefault="0025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6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5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8E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4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5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2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E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