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CE6E" w:rsidR="0061148E" w:rsidRPr="0035681E" w:rsidRDefault="00215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E340" w:rsidR="0061148E" w:rsidRPr="0035681E" w:rsidRDefault="00215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101B7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FB814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56592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BB0D4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8AD86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91E96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80871" w:rsidR="00CD0676" w:rsidRPr="00944D28" w:rsidRDefault="0021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9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4873E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13B8A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3A5DA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13619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B5ED5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90026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E085" w:rsidR="00B87ED3" w:rsidRPr="00944D28" w:rsidRDefault="00215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74262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48853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9FA3A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9C17B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BF377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811EB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6CA8B" w:rsidR="00B87ED3" w:rsidRPr="00944D28" w:rsidRDefault="002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B963E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D2B10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596B2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79B34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8ECD3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74C47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82E9D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0A2CA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182F8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FAB10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298B0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E1681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86C16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39A99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0B00E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A1BCC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7D8BD" w:rsidR="00B87ED3" w:rsidRPr="00944D28" w:rsidRDefault="002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8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E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B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1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C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2022-10-28T21:22:00.0000000Z</dcterms:modified>
</coreProperties>
</file>