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392E" w:rsidR="0061148E" w:rsidRPr="0035681E" w:rsidRDefault="000E5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B0D97" w:rsidR="0061148E" w:rsidRPr="0035681E" w:rsidRDefault="000E5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4BB0A" w:rsidR="00CD0676" w:rsidRPr="00944D28" w:rsidRDefault="000E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EE7E6" w:rsidR="00CD0676" w:rsidRPr="00944D28" w:rsidRDefault="000E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D7F12" w:rsidR="00CD0676" w:rsidRPr="00944D28" w:rsidRDefault="000E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6739A" w:rsidR="00CD0676" w:rsidRPr="00944D28" w:rsidRDefault="000E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9B312" w:rsidR="00CD0676" w:rsidRPr="00944D28" w:rsidRDefault="000E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C8C2D" w:rsidR="00CD0676" w:rsidRPr="00944D28" w:rsidRDefault="000E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01ED4" w:rsidR="00CD0676" w:rsidRPr="00944D28" w:rsidRDefault="000E5F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53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577A9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D4735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7EC85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B2E7B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7CC26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E239F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4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8B28F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41353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98590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DA8B8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1803D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6D8D1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9700C" w:rsidR="00B87ED3" w:rsidRPr="00944D28" w:rsidRDefault="000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C909E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3C94B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771D3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79E31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B584F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ED4A0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79B16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C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EC235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1A53A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43B2B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98AF6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C9344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DC2E0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96F4B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C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A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AA557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58B5B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1603D" w:rsidR="00B87ED3" w:rsidRPr="00944D28" w:rsidRDefault="000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AD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F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A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6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F0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2022-10-28T20:51:00.0000000Z</dcterms:modified>
</coreProperties>
</file>