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659E" w:rsidR="0061148E" w:rsidRPr="0035681E" w:rsidRDefault="004C1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2687" w:rsidR="0061148E" w:rsidRPr="0035681E" w:rsidRDefault="004C1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18182" w:rsidR="00CD0676" w:rsidRPr="00944D28" w:rsidRDefault="004C1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9499A" w:rsidR="00CD0676" w:rsidRPr="00944D28" w:rsidRDefault="004C1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AB902" w:rsidR="00CD0676" w:rsidRPr="00944D28" w:rsidRDefault="004C1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49429" w:rsidR="00CD0676" w:rsidRPr="00944D28" w:rsidRDefault="004C1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63AE0" w:rsidR="00CD0676" w:rsidRPr="00944D28" w:rsidRDefault="004C1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E66E6" w:rsidR="00CD0676" w:rsidRPr="00944D28" w:rsidRDefault="004C1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F1B01" w:rsidR="00CD0676" w:rsidRPr="00944D28" w:rsidRDefault="004C1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9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7E4E8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6740D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93F69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ACEA9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2B5A0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35DF2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DF8F" w:rsidR="00B87ED3" w:rsidRPr="00944D28" w:rsidRDefault="004C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2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C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5ED06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6755F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F3D6B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E8444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B5F66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C3A7B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D346B" w:rsidR="00B87ED3" w:rsidRPr="00944D28" w:rsidRDefault="004C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9FE0B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33ABB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7FA66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DDFEF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EBF9B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8F1D4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72199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64681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BF6B8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834CB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14C04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035CF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A41D4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D8552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B85A0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04779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F7259" w:rsidR="00B87ED3" w:rsidRPr="00944D28" w:rsidRDefault="004C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7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0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E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C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50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