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F0317" w:rsidR="0061148E" w:rsidRPr="0035681E" w:rsidRDefault="007E2E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3D284" w:rsidR="0061148E" w:rsidRPr="0035681E" w:rsidRDefault="007E2E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2A834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96744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B146F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6785A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746170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84BBA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2B2B73" w:rsidR="00CD0676" w:rsidRPr="00944D28" w:rsidRDefault="007E2E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FF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2A74D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091EA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FD70CC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BDC5A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834D5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BD809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44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D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0FD84" w:rsidR="00B87ED3" w:rsidRPr="00944D28" w:rsidRDefault="007E2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B9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583BD2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CBB75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54F56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B3F44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534D7C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EF0D7D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FB3D6" w:rsidR="00B87ED3" w:rsidRPr="00944D28" w:rsidRDefault="007E2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B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1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0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3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C893D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5016D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C5B83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2439E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628AE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C9092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AE0E4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F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E68D7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80B56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E2087B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D18BE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D5B7A0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EF5E8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AA00D1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8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A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40F51A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50210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4E8A87" w:rsidR="00B87ED3" w:rsidRPr="00944D28" w:rsidRDefault="007E2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C86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28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8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4D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7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0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E5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2022-10-21T07:43:00.0000000Z</dcterms:modified>
</coreProperties>
</file>