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331B" w:rsidR="0061148E" w:rsidRPr="0035681E" w:rsidRDefault="00EE7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EB99" w:rsidR="0061148E" w:rsidRPr="0035681E" w:rsidRDefault="00EE7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59F2C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45FE1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CB020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27A41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5B681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6FA25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9B06" w:rsidR="00CD0676" w:rsidRPr="00944D28" w:rsidRDefault="00EE7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B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DFC90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E9580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5A138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446E4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A3A9E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2FC02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A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14B69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E2A1D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9D323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2FF0F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26C86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3E8DC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6C68" w:rsidR="00B87ED3" w:rsidRPr="00944D28" w:rsidRDefault="00EE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A12B0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B5900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D64E4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8542A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C2F2E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64D07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75B0C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A1CF7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4F1B4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C711A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94497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6F660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3CAC3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903BE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BAC80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4A4DB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28E1C" w:rsidR="00B87ED3" w:rsidRPr="00944D28" w:rsidRDefault="00EE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A8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0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9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9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A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2022-10-28T12:30:00.0000000Z</dcterms:modified>
</coreProperties>
</file>