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BB29C" w:rsidR="0061148E" w:rsidRPr="0035681E" w:rsidRDefault="00BA7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5F0F" w:rsidR="0061148E" w:rsidRPr="0035681E" w:rsidRDefault="00BA7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F90E3" w:rsidR="00CD0676" w:rsidRPr="00944D28" w:rsidRDefault="00B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E3D3C" w:rsidR="00CD0676" w:rsidRPr="00944D28" w:rsidRDefault="00B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7ED18" w:rsidR="00CD0676" w:rsidRPr="00944D28" w:rsidRDefault="00B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A34DA" w:rsidR="00CD0676" w:rsidRPr="00944D28" w:rsidRDefault="00B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8DEE3" w:rsidR="00CD0676" w:rsidRPr="00944D28" w:rsidRDefault="00B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5972C" w:rsidR="00CD0676" w:rsidRPr="00944D28" w:rsidRDefault="00B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EEF4C" w:rsidR="00CD0676" w:rsidRPr="00944D28" w:rsidRDefault="00B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D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C0E7D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D8121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A3570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8AE5D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DEC08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F74F4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F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68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A8875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05D00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CE2C6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EDAEF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FB4B7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DDA92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921EF" w:rsidR="00B87ED3" w:rsidRPr="00944D28" w:rsidRDefault="00B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C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2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6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2F937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AC019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BFEA5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85CFC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780AC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ECA46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81803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A8CF" w:rsidR="00B87ED3" w:rsidRPr="00944D28" w:rsidRDefault="00BA7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9AD6C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24230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CCDA7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6663C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B5D20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C3BC1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0C119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C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C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BF8D4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47109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60A5E" w:rsidR="00B87ED3" w:rsidRPr="00944D28" w:rsidRDefault="00B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EB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2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78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0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1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18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2022-10-28T11:28:00.0000000Z</dcterms:modified>
</coreProperties>
</file>