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A2D9" w:rsidR="0061148E" w:rsidRPr="0035681E" w:rsidRDefault="00444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DF1F" w:rsidR="0061148E" w:rsidRPr="0035681E" w:rsidRDefault="00444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DF969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8C648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15D16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16D0C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85501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4F400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4BA57" w:rsidR="00CD0676" w:rsidRPr="00944D28" w:rsidRDefault="00444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C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78383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DD164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8BF63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05B4A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B8D03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A55F0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6482" w:rsidR="00B87ED3" w:rsidRPr="00944D28" w:rsidRDefault="00444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B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CAA7D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8483C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BEFBA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28390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30EC0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2FE3F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F31D8" w:rsidR="00B87ED3" w:rsidRPr="00944D28" w:rsidRDefault="0044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2F29C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C5FB2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81FFF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40DBB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53A04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12B0A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B983E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4F2CE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6FAF8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E6BBB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8A74D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217F5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24D68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6ED3B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84974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5E7F1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E3771" w:rsidR="00B87ED3" w:rsidRPr="00944D28" w:rsidRDefault="0044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6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6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E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6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B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