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A39A" w:rsidR="0061148E" w:rsidRPr="0035681E" w:rsidRDefault="009F55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8385" w:rsidR="0061148E" w:rsidRPr="0035681E" w:rsidRDefault="009F55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6D614" w:rsidR="00CD0676" w:rsidRPr="00944D28" w:rsidRDefault="009F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A424E" w:rsidR="00CD0676" w:rsidRPr="00944D28" w:rsidRDefault="009F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177CB" w:rsidR="00CD0676" w:rsidRPr="00944D28" w:rsidRDefault="009F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A19E0" w:rsidR="00CD0676" w:rsidRPr="00944D28" w:rsidRDefault="009F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EB909" w:rsidR="00CD0676" w:rsidRPr="00944D28" w:rsidRDefault="009F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673CA" w:rsidR="00CD0676" w:rsidRPr="00944D28" w:rsidRDefault="009F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C69DC" w:rsidR="00CD0676" w:rsidRPr="00944D28" w:rsidRDefault="009F5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8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7C4A9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97A26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70513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5432A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87513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2F7E0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DF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E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0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55436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3C990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FF2CF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23E71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9CE81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1FBBB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41EDD" w:rsidR="00B87ED3" w:rsidRPr="00944D28" w:rsidRDefault="009F5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43396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33499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9589C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A4775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F3793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F3512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11992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5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4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3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B6522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6A853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A7FAE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81D4C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22016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BF8A3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DD07A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5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1F105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CCA98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51497" w:rsidR="00B87ED3" w:rsidRPr="00944D28" w:rsidRDefault="009F5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43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C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FE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4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8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0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4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5C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2022-10-28T09:53:00.0000000Z</dcterms:modified>
</coreProperties>
</file>