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FA01" w:rsidR="0061148E" w:rsidRPr="0035681E" w:rsidRDefault="00B60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6BF7" w:rsidR="0061148E" w:rsidRPr="0035681E" w:rsidRDefault="00B60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7557E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C1120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6DF33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82757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3A0AA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557B3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DCE96" w:rsidR="00CD0676" w:rsidRPr="00944D28" w:rsidRDefault="00B6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4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5936B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D11A5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17F2D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C92C1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C182F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55B2D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04777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E7777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5708E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F8F39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30E92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82977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BB629" w:rsidR="00B87ED3" w:rsidRPr="00944D28" w:rsidRDefault="00B6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354AA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D38CE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5C7B4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B951C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7FF80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A5E66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7D0B1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72F82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9CE0D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A5D07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F9740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E66E1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D2C5C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643D8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B85A1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6EC87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7D872" w:rsidR="00B87ED3" w:rsidRPr="00944D28" w:rsidRDefault="00B6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B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7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B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9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48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2022-10-28T09:27:00.0000000Z</dcterms:modified>
</coreProperties>
</file>