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3FF8" w:rsidR="0061148E" w:rsidRPr="0035681E" w:rsidRDefault="004B2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97E9" w:rsidR="0061148E" w:rsidRPr="0035681E" w:rsidRDefault="004B2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37A12" w:rsidR="00CD0676" w:rsidRPr="00944D28" w:rsidRDefault="004B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A4744" w:rsidR="00CD0676" w:rsidRPr="00944D28" w:rsidRDefault="004B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3B967" w:rsidR="00CD0676" w:rsidRPr="00944D28" w:rsidRDefault="004B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AD2BA" w:rsidR="00CD0676" w:rsidRPr="00944D28" w:rsidRDefault="004B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6E0E2" w:rsidR="00CD0676" w:rsidRPr="00944D28" w:rsidRDefault="004B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158A7" w:rsidR="00CD0676" w:rsidRPr="00944D28" w:rsidRDefault="004B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96263" w:rsidR="00CD0676" w:rsidRPr="00944D28" w:rsidRDefault="004B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3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60BAE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288F5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835D6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61112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F3CEA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12AA9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80BBA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EB034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95145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FF091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1E685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BEFDE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8F001" w:rsidR="00B87ED3" w:rsidRPr="00944D28" w:rsidRDefault="004B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1F72A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2BAFE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B904A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CF45A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5A891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00D1D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D0117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3D74C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4E1DE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AB579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4DC38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B5DA9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09B63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5809A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30D8C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E4CBD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2A0F7" w:rsidR="00B87ED3" w:rsidRPr="00944D28" w:rsidRDefault="004B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C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B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C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2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E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2022-10-28T08:51:00.0000000Z</dcterms:modified>
</coreProperties>
</file>