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F4909" w:rsidR="0061148E" w:rsidRPr="0035681E" w:rsidRDefault="00AE4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09E2" w:rsidR="0061148E" w:rsidRPr="0035681E" w:rsidRDefault="00AE4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DAF5A" w:rsidR="00CD0676" w:rsidRPr="00944D28" w:rsidRDefault="00AE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B79F8" w:rsidR="00CD0676" w:rsidRPr="00944D28" w:rsidRDefault="00AE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048A3" w:rsidR="00CD0676" w:rsidRPr="00944D28" w:rsidRDefault="00AE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6209E" w:rsidR="00CD0676" w:rsidRPr="00944D28" w:rsidRDefault="00AE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95E0B" w:rsidR="00CD0676" w:rsidRPr="00944D28" w:rsidRDefault="00AE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2FBFA" w:rsidR="00CD0676" w:rsidRPr="00944D28" w:rsidRDefault="00AE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0AA68" w:rsidR="00CD0676" w:rsidRPr="00944D28" w:rsidRDefault="00AE4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2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35342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C9CD9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B6850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B3724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36BCA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3275D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7F579" w:rsidR="00B87ED3" w:rsidRPr="00944D28" w:rsidRDefault="00AE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E71B" w:rsidR="00B87ED3" w:rsidRPr="00944D28" w:rsidRDefault="00AE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F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23C2F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355FF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5EF90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789FB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632F2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ED851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9BD2F" w:rsidR="00B87ED3" w:rsidRPr="00944D28" w:rsidRDefault="00AE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6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CF828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90C3A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DB298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D5C87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160B5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6046B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E9E14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9111" w:rsidR="00B87ED3" w:rsidRPr="00944D28" w:rsidRDefault="00AE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49295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DBE21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BB0EF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58C58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D8870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DE37F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EFD8F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E4476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B1DDB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BCF48" w:rsidR="00B87ED3" w:rsidRPr="00944D28" w:rsidRDefault="00AE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A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7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33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C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E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2022-10-28T08:20:00.0000000Z</dcterms:modified>
</coreProperties>
</file>