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17FD" w:rsidR="0061148E" w:rsidRPr="0035681E" w:rsidRDefault="00F62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A210" w:rsidR="0061148E" w:rsidRPr="0035681E" w:rsidRDefault="00F62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4EB42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E4FCD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C49B3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12EE8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C109B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3140F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C0367" w:rsidR="00CD0676" w:rsidRPr="00944D28" w:rsidRDefault="00F62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A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77317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2A520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A8A3F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C3A9F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29E2C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712FD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2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C6903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4938F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F3733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EF34A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87137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C9E17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232CD" w:rsidR="00B87ED3" w:rsidRPr="00944D28" w:rsidRDefault="00F6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7BE28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5541E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7B564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3333B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93DAC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F7C35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48886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084D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E723B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93AF3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75A0E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1B60F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D8575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92D53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0D10D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3C111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394A8" w:rsidR="00B87ED3" w:rsidRPr="00944D28" w:rsidRDefault="00F6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9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C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F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9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