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260B" w:rsidR="0061148E" w:rsidRPr="0035681E" w:rsidRDefault="00767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530C" w:rsidR="0061148E" w:rsidRPr="0035681E" w:rsidRDefault="00767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BCBB1" w:rsidR="00CD0676" w:rsidRPr="00944D28" w:rsidRDefault="0076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2E47C" w:rsidR="00CD0676" w:rsidRPr="00944D28" w:rsidRDefault="0076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9F679" w:rsidR="00CD0676" w:rsidRPr="00944D28" w:rsidRDefault="0076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18819" w:rsidR="00CD0676" w:rsidRPr="00944D28" w:rsidRDefault="0076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3C6BE" w:rsidR="00CD0676" w:rsidRPr="00944D28" w:rsidRDefault="0076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D9DCB" w:rsidR="00CD0676" w:rsidRPr="00944D28" w:rsidRDefault="0076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8B939" w:rsidR="00CD0676" w:rsidRPr="00944D28" w:rsidRDefault="0076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1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03123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883B0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2304D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BBDD3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526F6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F9035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A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6106" w:rsidR="00B87ED3" w:rsidRPr="00944D28" w:rsidRDefault="00767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4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2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4085A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29281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FB056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FE8EF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8D531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5A8D2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47A98" w:rsidR="00B87ED3" w:rsidRPr="00944D28" w:rsidRDefault="0076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B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28B90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10F0E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0F175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77DBC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27CE0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E956F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C09E0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C5F37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5AEFC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F5D68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654E4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417E8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1390D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81933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EBDDE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7E8FF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10D59" w:rsidR="00B87ED3" w:rsidRPr="00944D28" w:rsidRDefault="0076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1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B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0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D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7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