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BC73" w:rsidR="0061148E" w:rsidRPr="0035681E" w:rsidRDefault="00770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6A7E" w:rsidR="0061148E" w:rsidRPr="0035681E" w:rsidRDefault="00770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57EEB" w:rsidR="00CD0676" w:rsidRPr="00944D28" w:rsidRDefault="0077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CAF39" w:rsidR="00CD0676" w:rsidRPr="00944D28" w:rsidRDefault="0077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79C57" w:rsidR="00CD0676" w:rsidRPr="00944D28" w:rsidRDefault="0077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E150E" w:rsidR="00CD0676" w:rsidRPr="00944D28" w:rsidRDefault="0077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13C71" w:rsidR="00CD0676" w:rsidRPr="00944D28" w:rsidRDefault="0077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4B618" w:rsidR="00CD0676" w:rsidRPr="00944D28" w:rsidRDefault="0077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DF258" w:rsidR="00CD0676" w:rsidRPr="00944D28" w:rsidRDefault="0077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6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DA156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B890C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9869D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8F461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B6A16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FBBA5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3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A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48C88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D5AC4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686BB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AD943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8088F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BF23B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6149B" w:rsidR="00B87ED3" w:rsidRPr="00944D28" w:rsidRDefault="0077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8BAA6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434E5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BEAF2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BB755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10BFD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404C7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7984D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D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8AFCC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6BCA2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647A1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414C4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1A528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8E098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9395F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26320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9013D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D1272" w:rsidR="00B87ED3" w:rsidRPr="00944D28" w:rsidRDefault="0077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3F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1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D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4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6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