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9823" w:rsidR="0061148E" w:rsidRPr="0035681E" w:rsidRDefault="00CB7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5D7D" w:rsidR="0061148E" w:rsidRPr="0035681E" w:rsidRDefault="00CB7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C8479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A55E1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05BE0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DE969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1CA82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4CF8A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F6545" w:rsidR="00CD0676" w:rsidRPr="00944D28" w:rsidRDefault="00CB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4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3634B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18FB5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3083F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FDE05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F1242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85C6B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6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3C800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2DDBC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5D5AE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C6E7B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CAF15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B40F9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B2EC6" w:rsidR="00B87ED3" w:rsidRPr="00944D28" w:rsidRDefault="00C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48F9A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DBEDE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F42EB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C4D91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667A9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4158A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B8C27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CD33A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E24AE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9E235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C8DD1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09FD7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B3926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C13B7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08471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85E66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B7F01" w:rsidR="00B87ED3" w:rsidRPr="00944D28" w:rsidRDefault="00C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2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F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B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2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A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