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B4E3B" w:rsidR="0061148E" w:rsidRPr="0035681E" w:rsidRDefault="00B73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D4D5" w:rsidR="0061148E" w:rsidRPr="0035681E" w:rsidRDefault="00B73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4A271" w:rsidR="00CD0676" w:rsidRPr="00944D28" w:rsidRDefault="00B73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C9D6D" w:rsidR="00CD0676" w:rsidRPr="00944D28" w:rsidRDefault="00B73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C3D05" w:rsidR="00CD0676" w:rsidRPr="00944D28" w:rsidRDefault="00B73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5873E" w:rsidR="00CD0676" w:rsidRPr="00944D28" w:rsidRDefault="00B73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B9442" w:rsidR="00CD0676" w:rsidRPr="00944D28" w:rsidRDefault="00B73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9D2E7" w:rsidR="00CD0676" w:rsidRPr="00944D28" w:rsidRDefault="00B73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72DCE" w:rsidR="00CD0676" w:rsidRPr="00944D28" w:rsidRDefault="00B73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A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D3511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78390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CA932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E9713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1D4F4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524EE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A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4D9B6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C6F30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1FA1C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C1D98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50F7D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7AB37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3412E" w:rsidR="00B87ED3" w:rsidRPr="00944D28" w:rsidRDefault="00B7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80A5" w:rsidR="00B87ED3" w:rsidRPr="00944D28" w:rsidRDefault="00B73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B87A2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F2D04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1177C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0B9E0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BEAE3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A898D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5376F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70FCA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C0850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244B4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2A2E9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DBBD4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729BA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6FDE3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5ABE3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EA92A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C86B3" w:rsidR="00B87ED3" w:rsidRPr="00944D28" w:rsidRDefault="00B7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0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B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7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1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28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2022-10-21T02:24:00.0000000Z</dcterms:modified>
</coreProperties>
</file>