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4525" w:rsidR="0061148E" w:rsidRPr="0035681E" w:rsidRDefault="00880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6919" w:rsidR="0061148E" w:rsidRPr="0035681E" w:rsidRDefault="00880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0514F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06404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336CB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8514D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02DE2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54A27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7A530" w:rsidR="00CD0676" w:rsidRPr="00944D28" w:rsidRDefault="0088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1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51B20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4365F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29794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64953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CCDE3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9B5C9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C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2C416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E150A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D8081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56B5C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E3931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7F440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9B2E6" w:rsidR="00B87ED3" w:rsidRPr="00944D28" w:rsidRDefault="0088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CAF3C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BCB3E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547CE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3F317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8CFFC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E2A75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AAD62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4E404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0ADD5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35A31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81C20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4DAED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DD1D1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9252D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58312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5EA1F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E6CB0" w:rsidR="00B87ED3" w:rsidRPr="00944D28" w:rsidRDefault="0088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E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A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A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E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A6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2022-10-21T01:59:00.0000000Z</dcterms:modified>
</coreProperties>
</file>