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AF63" w:rsidR="0061148E" w:rsidRPr="0035681E" w:rsidRDefault="00237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E5D3" w:rsidR="0061148E" w:rsidRPr="0035681E" w:rsidRDefault="00237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2F970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E0792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939F8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5EF86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51D21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E86B4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1916D" w:rsidR="00CD0676" w:rsidRPr="00944D28" w:rsidRDefault="0023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4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F1A37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1FBCC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2A01F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47E78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9CA02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0C63F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0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2290" w:rsidR="00B87ED3" w:rsidRPr="00944D28" w:rsidRDefault="00237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3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035B9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B9152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FE24C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63A47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D618D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872E4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EEA5A" w:rsidR="00B87ED3" w:rsidRPr="00944D28" w:rsidRDefault="0023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00379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2F441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72441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B15E2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304A7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BDFB8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ABD0F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6DD95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A96E1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73F52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41190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6C44A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BA80F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139AF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39B11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8A0E8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3E270" w:rsidR="00B87ED3" w:rsidRPr="00944D28" w:rsidRDefault="0023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F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D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C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F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D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2022-10-21T01:15:00.0000000Z</dcterms:modified>
</coreProperties>
</file>