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5D5F" w:rsidR="0061148E" w:rsidRPr="0035681E" w:rsidRDefault="00037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9E5D" w:rsidR="0061148E" w:rsidRPr="0035681E" w:rsidRDefault="00037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21F88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90FF9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085B9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A203F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48DC4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4D360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33274" w:rsidR="00CD0676" w:rsidRPr="00944D28" w:rsidRDefault="00037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C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56326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D075E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23DD7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0A679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F8AF6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1E00D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F315" w:rsidR="00B87ED3" w:rsidRPr="00944D28" w:rsidRDefault="00037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2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102B3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AADF2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01C48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05255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B3270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50248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FBE09" w:rsidR="00B87ED3" w:rsidRPr="00944D28" w:rsidRDefault="0003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FF3EC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CCC90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49FC1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0D7D2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308AF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A3670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88719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32375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5A53D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58EA8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903CD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C4BD4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2040C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6D50D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45AD5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61216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73B84" w:rsidR="00B87ED3" w:rsidRPr="00944D28" w:rsidRDefault="0003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8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4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6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5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D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2022-10-21T00:50:00.0000000Z</dcterms:modified>
</coreProperties>
</file>