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41AD" w:rsidR="0061148E" w:rsidRPr="0035681E" w:rsidRDefault="009E3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ED14" w:rsidR="0061148E" w:rsidRPr="0035681E" w:rsidRDefault="009E3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11B0D" w:rsidR="00CD0676" w:rsidRPr="00944D28" w:rsidRDefault="009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B7EF5" w:rsidR="00CD0676" w:rsidRPr="00944D28" w:rsidRDefault="009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8916E" w:rsidR="00CD0676" w:rsidRPr="00944D28" w:rsidRDefault="009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73AD6" w:rsidR="00CD0676" w:rsidRPr="00944D28" w:rsidRDefault="009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B0034" w:rsidR="00CD0676" w:rsidRPr="00944D28" w:rsidRDefault="009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5EA0E" w:rsidR="00CD0676" w:rsidRPr="00944D28" w:rsidRDefault="009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64DAF" w:rsidR="00CD0676" w:rsidRPr="00944D28" w:rsidRDefault="009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8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C3910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A7B8C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30DBD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EBF92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AF37F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B25EC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D6357" w:rsidR="00B87ED3" w:rsidRPr="00944D28" w:rsidRDefault="009E3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17BD9" w:rsidR="00B87ED3" w:rsidRPr="00944D28" w:rsidRDefault="009E3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A7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F048B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9D685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E43EF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6F809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5C22A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A123E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CED4B" w:rsidR="00B87ED3" w:rsidRPr="00944D28" w:rsidRDefault="009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F484" w:rsidR="00B87ED3" w:rsidRPr="00944D28" w:rsidRDefault="009E3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9C090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A49B4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CB009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C0B19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F925F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5967F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D13D7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7871A" w:rsidR="00B87ED3" w:rsidRPr="00944D28" w:rsidRDefault="009E3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E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2E843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576CA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1A223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60FCE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CBCED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5EA5A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468A1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E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007B8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A89B1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4341C" w:rsidR="00B87ED3" w:rsidRPr="00944D28" w:rsidRDefault="009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0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5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A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50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5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2022-10-21T00:25:00.0000000Z</dcterms:modified>
</coreProperties>
</file>