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9DE2" w:rsidR="0061148E" w:rsidRPr="0035681E" w:rsidRDefault="00E17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1175" w:rsidR="0061148E" w:rsidRPr="0035681E" w:rsidRDefault="00E17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37C79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89594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7857F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63556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DA605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7BE3F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C4616" w:rsidR="00CD0676" w:rsidRPr="00944D28" w:rsidRDefault="00E17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0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5815B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89DEE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3BDB6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35122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BE843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ADAB3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0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40F5E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42398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0F811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4EB13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7C94D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13C59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B3FAE" w:rsidR="00B87ED3" w:rsidRPr="00944D28" w:rsidRDefault="00E1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7D8AE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C932A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F8AD8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21A3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5C504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0DD6A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466DD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9B997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1FC41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80F0A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C4E8D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F2DA7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9680B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137B6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C4225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BB8E0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1F76C" w:rsidR="00B87ED3" w:rsidRPr="00944D28" w:rsidRDefault="00E1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B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4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1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5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21FE" w:rsidR="00B87ED3" w:rsidRPr="00944D28" w:rsidRDefault="00E1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A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2022-10-20T23:54:00.0000000Z</dcterms:modified>
</coreProperties>
</file>