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49F2" w:rsidR="0061148E" w:rsidRPr="0035681E" w:rsidRDefault="00D86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0FAB" w:rsidR="0061148E" w:rsidRPr="0035681E" w:rsidRDefault="00D86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5893E" w:rsidR="00CD0676" w:rsidRPr="00944D28" w:rsidRDefault="00D86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CE625" w:rsidR="00CD0676" w:rsidRPr="00944D28" w:rsidRDefault="00D86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EE918" w:rsidR="00CD0676" w:rsidRPr="00944D28" w:rsidRDefault="00D86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8743B" w:rsidR="00CD0676" w:rsidRPr="00944D28" w:rsidRDefault="00D86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16140" w:rsidR="00CD0676" w:rsidRPr="00944D28" w:rsidRDefault="00D86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608EC" w:rsidR="00CD0676" w:rsidRPr="00944D28" w:rsidRDefault="00D86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C7E5D" w:rsidR="00CD0676" w:rsidRPr="00944D28" w:rsidRDefault="00D86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4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F002E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11E78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62FCD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62C64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E8421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5D733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D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7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7F512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92300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FA390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7B6B7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C49E7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DDAB9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DE7DD" w:rsidR="00B87ED3" w:rsidRPr="00944D28" w:rsidRDefault="00D8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1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89F62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E2996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C2375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F7905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21809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5AA20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A28EA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8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C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11BA6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FF8FE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37B62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EE681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3486F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3B745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513E6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7357F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3F9B7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D0401" w:rsidR="00B87ED3" w:rsidRPr="00944D28" w:rsidRDefault="00D8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F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9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3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8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F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B7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2022-10-20T22:18:00.0000000Z</dcterms:modified>
</coreProperties>
</file>