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EA69" w:rsidR="0061148E" w:rsidRPr="0035681E" w:rsidRDefault="00072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B2CE" w:rsidR="0061148E" w:rsidRPr="0035681E" w:rsidRDefault="00072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C80D4" w:rsidR="00CD0676" w:rsidRPr="00944D28" w:rsidRDefault="0007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83B85" w:rsidR="00CD0676" w:rsidRPr="00944D28" w:rsidRDefault="0007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6235F" w:rsidR="00CD0676" w:rsidRPr="00944D28" w:rsidRDefault="0007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3CD94" w:rsidR="00CD0676" w:rsidRPr="00944D28" w:rsidRDefault="0007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184A0" w:rsidR="00CD0676" w:rsidRPr="00944D28" w:rsidRDefault="0007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29DD1" w:rsidR="00CD0676" w:rsidRPr="00944D28" w:rsidRDefault="0007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25F7B" w:rsidR="00CD0676" w:rsidRPr="00944D28" w:rsidRDefault="0007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2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13A46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7494F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48463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7E84B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2D978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FA38E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46B3" w:rsidR="00B87ED3" w:rsidRPr="00944D28" w:rsidRDefault="0007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6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29AFF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7A941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3B96E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1AF66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2ED88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90F18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F4ADB" w:rsidR="00B87ED3" w:rsidRPr="00944D28" w:rsidRDefault="0007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4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CCC5" w:rsidR="00B87ED3" w:rsidRPr="00944D28" w:rsidRDefault="0007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C33C4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08A8B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DCF69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D26D4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E7753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E32D2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198D5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0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20ABE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0EF4F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500C7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57D53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4260C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73B9C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B9136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2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5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6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90A54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2529B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8ABFC" w:rsidR="00B87ED3" w:rsidRPr="00944D28" w:rsidRDefault="0007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D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2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C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2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7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2022-10-20T23:22:00.0000000Z</dcterms:modified>
</coreProperties>
</file>