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B5B23" w:rsidR="0061148E" w:rsidRPr="0035681E" w:rsidRDefault="008B0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E714" w:rsidR="0061148E" w:rsidRPr="0035681E" w:rsidRDefault="008B0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656F0" w:rsidR="00CD0676" w:rsidRPr="00944D28" w:rsidRDefault="008B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73643" w:rsidR="00CD0676" w:rsidRPr="00944D28" w:rsidRDefault="008B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9C6D4" w:rsidR="00CD0676" w:rsidRPr="00944D28" w:rsidRDefault="008B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AD123" w:rsidR="00CD0676" w:rsidRPr="00944D28" w:rsidRDefault="008B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B39FC" w:rsidR="00CD0676" w:rsidRPr="00944D28" w:rsidRDefault="008B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CAC8D" w:rsidR="00CD0676" w:rsidRPr="00944D28" w:rsidRDefault="008B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0F123" w:rsidR="00CD0676" w:rsidRPr="00944D28" w:rsidRDefault="008B0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9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79805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0AF85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1570F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38645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6525D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507A3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F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E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F1F72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937D7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BB056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55C22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5B4F7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577C8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A95F4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0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F5D56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7B379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34AD1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6F9A1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D0C67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EEF6E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36C68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A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1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4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FAE7E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382B1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AEC00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2E340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0A8AB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D9233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61FD8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5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F330A" w:rsidR="00B87ED3" w:rsidRPr="00944D28" w:rsidRDefault="008B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C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3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0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C8F53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800E4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076EB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D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D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9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8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9B458" w:rsidR="00B87ED3" w:rsidRPr="00944D28" w:rsidRDefault="008B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5BCB" w14:textId="77777777" w:rsidR="008B0A5A" w:rsidRDefault="008B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197564D9" w:rsidR="00B87ED3" w:rsidRPr="00944D28" w:rsidRDefault="008B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A5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2022-10-16T20:26:00.0000000Z</dcterms:modified>
</coreProperties>
</file>