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FB40F" w:rsidR="0061148E" w:rsidRPr="0035681E" w:rsidRDefault="001417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A47EA" w:rsidR="0061148E" w:rsidRPr="0035681E" w:rsidRDefault="001417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4F11C" w:rsidR="00CD0676" w:rsidRPr="00944D28" w:rsidRDefault="0014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FCC51" w:rsidR="00CD0676" w:rsidRPr="00944D28" w:rsidRDefault="0014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E25C0" w:rsidR="00CD0676" w:rsidRPr="00944D28" w:rsidRDefault="0014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6FF0E" w:rsidR="00CD0676" w:rsidRPr="00944D28" w:rsidRDefault="0014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CE7A8" w:rsidR="00CD0676" w:rsidRPr="00944D28" w:rsidRDefault="0014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8E496" w:rsidR="00CD0676" w:rsidRPr="00944D28" w:rsidRDefault="0014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F02C8" w:rsidR="00CD0676" w:rsidRPr="00944D28" w:rsidRDefault="00141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5B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2B3AD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47C78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CDD9B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03CB2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3BE8C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ED834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6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7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E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1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0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A8330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45715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D8B50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EC40C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0A6E2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DDBA4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B0DBC" w:rsidR="00B87ED3" w:rsidRPr="00944D28" w:rsidRDefault="0014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D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6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F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0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A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4432A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31C85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8E233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A99B1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B56B8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734F5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37F0C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1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A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A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6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7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7DEDA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60083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21606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64395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11171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32909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55314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D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E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3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7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A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0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ABB01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40558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F3A57" w:rsidR="00B87ED3" w:rsidRPr="00944D28" w:rsidRDefault="0014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AA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5A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6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2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E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1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0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8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7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2022-10-20T23:17:00.0000000Z</dcterms:modified>
</coreProperties>
</file>