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C062" w:rsidR="0061148E" w:rsidRPr="0035681E" w:rsidRDefault="00195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3C9D5" w:rsidR="0061148E" w:rsidRPr="0035681E" w:rsidRDefault="00195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DD9F4" w:rsidR="00CD0676" w:rsidRPr="00944D28" w:rsidRDefault="0019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C7542" w:rsidR="00CD0676" w:rsidRPr="00944D28" w:rsidRDefault="0019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0B71B" w:rsidR="00CD0676" w:rsidRPr="00944D28" w:rsidRDefault="0019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C8AAE" w:rsidR="00CD0676" w:rsidRPr="00944D28" w:rsidRDefault="0019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3F81E" w:rsidR="00CD0676" w:rsidRPr="00944D28" w:rsidRDefault="0019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34B6D" w:rsidR="00CD0676" w:rsidRPr="00944D28" w:rsidRDefault="0019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6A0E9" w:rsidR="00CD0676" w:rsidRPr="00944D28" w:rsidRDefault="0019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2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C5682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6282C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C0D4E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D2D0C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0AA52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09E08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3EE67" w:rsidR="00B87ED3" w:rsidRPr="00944D28" w:rsidRDefault="00195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6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856D7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07D22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7DCA1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4FA34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B6E93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01FC4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E9774" w:rsidR="00B87ED3" w:rsidRPr="00944D28" w:rsidRDefault="001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D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7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F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5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4A497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2F7BF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39702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3A88E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45488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D157C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5E9AA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B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7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4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1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9BC7D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CBF7C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966EF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34675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AC763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49CAB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77A46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0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A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A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254A8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D71E6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2E2BC" w:rsidR="00B87ED3" w:rsidRPr="00944D28" w:rsidRDefault="001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9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C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A0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98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6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8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7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A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91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2022-10-20T22:19:00.0000000Z</dcterms:modified>
</coreProperties>
</file>